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7A" w:rsidRDefault="005D217A"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-19685</wp:posOffset>
            </wp:positionV>
            <wp:extent cx="1783080" cy="675640"/>
            <wp:effectExtent l="0" t="0" r="7620" b="0"/>
            <wp:wrapTight wrapText="bothSides">
              <wp:wrapPolygon edited="0">
                <wp:start x="0" y="0"/>
                <wp:lineTo x="0" y="20707"/>
                <wp:lineTo x="21462" y="20707"/>
                <wp:lineTo x="21462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17A" w:rsidRPr="005D217A" w:rsidRDefault="005D217A" w:rsidP="005D217A">
      <w:pPr>
        <w:pStyle w:val="stBilgi"/>
        <w:jc w:val="right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5D217A">
        <w:rPr>
          <w:rFonts w:ascii="Times New Roman" w:hAnsi="Times New Roman" w:cs="Times New Roman"/>
        </w:rPr>
        <w:t xml:space="preserve"> </w:t>
      </w:r>
      <w:r w:rsidRPr="005D217A"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 w:rsidRPr="005D217A">
        <w:rPr>
          <w:rFonts w:ascii="Times New Roman" w:hAnsi="Times New Roman" w:cs="Times New Roman"/>
          <w:b/>
          <w:sz w:val="24"/>
          <w:szCs w:val="24"/>
        </w:rPr>
        <w:t>…...</w:t>
      </w:r>
      <w:proofErr w:type="gramEnd"/>
      <w:r w:rsidRPr="005D217A">
        <w:rPr>
          <w:rFonts w:ascii="Times New Roman" w:hAnsi="Times New Roman" w:cs="Times New Roman"/>
          <w:b/>
          <w:sz w:val="24"/>
          <w:szCs w:val="24"/>
        </w:rPr>
        <w:t>/....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D217A">
        <w:rPr>
          <w:rFonts w:ascii="Times New Roman" w:hAnsi="Times New Roman" w:cs="Times New Roman"/>
          <w:b/>
          <w:sz w:val="24"/>
          <w:szCs w:val="24"/>
        </w:rPr>
        <w:t>/2020</w:t>
      </w:r>
    </w:p>
    <w:p w:rsidR="005D217A" w:rsidRPr="005D217A" w:rsidRDefault="005D217A" w:rsidP="005D217A">
      <w:pPr>
        <w:tabs>
          <w:tab w:val="left" w:pos="5205"/>
        </w:tabs>
        <w:rPr>
          <w:rFonts w:ascii="Times New Roman" w:hAnsi="Times New Roman" w:cs="Times New Roman"/>
        </w:rPr>
      </w:pPr>
    </w:p>
    <w:p w:rsidR="005D217A" w:rsidRDefault="005D217A" w:rsidP="005D217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PF DinDisplay Pro" w:hAnsi="PF DinDisplay Pro" w:cs="Times New Roman"/>
          <w:b/>
          <w:sz w:val="28"/>
          <w:szCs w:val="28"/>
        </w:rPr>
      </w:pPr>
    </w:p>
    <w:p w:rsidR="005D217A" w:rsidRDefault="006943B2" w:rsidP="005D217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MİMARLIK VE TASARIM FAKÜLTESİ</w:t>
      </w:r>
      <w:r w:rsidR="001868E6">
        <w:rPr>
          <w:rFonts w:ascii="Times New Roman" w:hAnsi="Times New Roman" w:cs="Times New Roman"/>
          <w:b/>
          <w:sz w:val="28"/>
          <w:szCs w:val="28"/>
        </w:rPr>
        <w:t xml:space="preserve"> DEKANLIĞI</w:t>
      </w:r>
      <w:r w:rsidR="005D217A" w:rsidRPr="005D217A">
        <w:rPr>
          <w:rFonts w:ascii="Times New Roman" w:hAnsi="Times New Roman" w:cs="Times New Roman"/>
          <w:b/>
          <w:sz w:val="28"/>
          <w:szCs w:val="28"/>
        </w:rPr>
        <w:t>NA,</w:t>
      </w:r>
    </w:p>
    <w:p w:rsidR="001868E6" w:rsidRPr="005D217A" w:rsidRDefault="001868E6" w:rsidP="005D217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D217A" w:rsidRPr="005D217A" w:rsidRDefault="005D217A" w:rsidP="005D21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Fakültenizin </w:t>
      </w:r>
      <w:proofErr w:type="gramStart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…………………………..</w:t>
      </w:r>
      <w:proofErr w:type="gramEnd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Bölümü </w:t>
      </w:r>
      <w:proofErr w:type="gramStart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…………………..</w:t>
      </w:r>
      <w:proofErr w:type="gramEnd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numaralı </w:t>
      </w:r>
      <w:proofErr w:type="gramStart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………….</w:t>
      </w:r>
      <w:proofErr w:type="gramEnd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sınıf</w:t>
      </w:r>
      <w:proofErr w:type="gramEnd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öğrencisiyim. 2020-2021 Akademik Yılı Güz Dönemi’nde aşağıda belirtilen dersin </w:t>
      </w:r>
      <w:proofErr w:type="gramStart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online</w:t>
      </w:r>
      <w:proofErr w:type="gramEnd"/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vize sınavında yaşadığım sorundan dolayı mazeret sınav hakkı tanınmasını talep ediyorum. </w:t>
      </w:r>
    </w:p>
    <w:p w:rsidR="005D217A" w:rsidRPr="005D217A" w:rsidRDefault="005D217A" w:rsidP="005D217A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D217A" w:rsidRPr="005D217A" w:rsidRDefault="005D217A" w:rsidP="005D217A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:rsidR="005D217A" w:rsidRPr="005D217A" w:rsidRDefault="005D217A" w:rsidP="005D217A">
      <w:pPr>
        <w:rPr>
          <w:rFonts w:ascii="Times New Roman" w:hAnsi="Times New Roman" w:cs="Times New Roman"/>
          <w:sz w:val="24"/>
          <w:szCs w:val="24"/>
        </w:rPr>
      </w:pP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</w:r>
      <w:r w:rsidRPr="005D217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Adı Soyadı: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Cep Telefonu:</w:t>
      </w:r>
    </w:p>
    <w:p w:rsidR="005D217A" w:rsidRPr="005D217A" w:rsidRDefault="005D217A" w:rsidP="005D217A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5D217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İmza:</w:t>
      </w:r>
    </w:p>
    <w:p w:rsidR="005D217A" w:rsidRPr="005D217A" w:rsidRDefault="005D217A" w:rsidP="005D217A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="70" w:tblpY="16"/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0"/>
        <w:gridCol w:w="4281"/>
      </w:tblGrid>
      <w:tr w:rsidR="005D217A" w:rsidRPr="005D217A" w:rsidTr="005D217A">
        <w:trPr>
          <w:trHeight w:val="264"/>
        </w:trPr>
        <w:tc>
          <w:tcPr>
            <w:tcW w:w="46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5D217A">
        <w:trPr>
          <w:trHeight w:val="288"/>
        </w:trPr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5D217A">
        <w:trPr>
          <w:trHeight w:val="288"/>
        </w:trPr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Sınav Tarihi: 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5D217A">
        <w:trPr>
          <w:trHeight w:val="288"/>
        </w:trPr>
        <w:tc>
          <w:tcPr>
            <w:tcW w:w="46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Saati: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5D217A" w:rsidRPr="005D217A" w:rsidTr="005D217A">
        <w:trPr>
          <w:trHeight w:val="1164"/>
        </w:trPr>
        <w:tc>
          <w:tcPr>
            <w:tcW w:w="46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Sırasında Yaşanan Sorun:</w:t>
            </w:r>
          </w:p>
          <w:p w:rsidR="005D217A" w:rsidRPr="005D217A" w:rsidRDefault="005D217A" w:rsidP="005D21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(Kısaca Açıklayınız)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217A" w:rsidRPr="005D217A" w:rsidRDefault="005D217A" w:rsidP="005D217A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5D2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br/>
            </w:r>
          </w:p>
        </w:tc>
      </w:tr>
    </w:tbl>
    <w:p w:rsidR="005D217A" w:rsidRPr="005D217A" w:rsidRDefault="005D217A" w:rsidP="005D217A">
      <w:pPr>
        <w:rPr>
          <w:sz w:val="24"/>
          <w:szCs w:val="24"/>
        </w:rPr>
      </w:pPr>
    </w:p>
    <w:p w:rsidR="005D217A" w:rsidRPr="005D217A" w:rsidRDefault="005D217A" w:rsidP="005D217A"/>
    <w:p w:rsidR="007F6B87" w:rsidRPr="005D217A" w:rsidRDefault="007F6B87" w:rsidP="005D217A"/>
    <w:sectPr w:rsidR="007F6B87" w:rsidRPr="005D2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Candara"/>
    <w:charset w:val="A2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7A"/>
    <w:rsid w:val="001868E6"/>
    <w:rsid w:val="005D217A"/>
    <w:rsid w:val="006943B2"/>
    <w:rsid w:val="007F6B87"/>
    <w:rsid w:val="00B6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24CC"/>
  <w15:docId w15:val="{9AA6BC39-28C2-49DD-895C-27162294F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2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2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Gunes Ince</dc:creator>
  <cp:lastModifiedBy>uzak-calisma</cp:lastModifiedBy>
  <cp:revision>4</cp:revision>
  <dcterms:created xsi:type="dcterms:W3CDTF">2020-11-24T15:31:00Z</dcterms:created>
  <dcterms:modified xsi:type="dcterms:W3CDTF">2020-11-24T15:32:00Z</dcterms:modified>
</cp:coreProperties>
</file>